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5EBA" w:rsidRDefault="008B43E5" w:rsidP="00647A35">
      <w:pPr>
        <w:jc w:val="center"/>
        <w:rPr>
          <w:b/>
          <w:bCs/>
          <w:sz w:val="48"/>
          <w:szCs w:val="48"/>
          <w:u w:val="single"/>
        </w:rPr>
      </w:pPr>
      <w:bookmarkStart w:id="0" w:name="_GoBack"/>
      <w:bookmarkEnd w:id="0"/>
      <w:r>
        <w:rPr>
          <w:b/>
          <w:bCs/>
          <w:sz w:val="48"/>
          <w:szCs w:val="48"/>
          <w:u w:val="single"/>
        </w:rPr>
        <w:t>Kalemimle Denemelerim</w:t>
      </w:r>
    </w:p>
    <w:p w:rsidR="008B43E5" w:rsidRPr="00C44D90" w:rsidRDefault="009F1A15" w:rsidP="00C44D90">
      <w:pPr>
        <w:rPr>
          <w:sz w:val="48"/>
          <w:szCs w:val="48"/>
        </w:rPr>
      </w:pPr>
      <w:r>
        <w:rPr>
          <w:sz w:val="48"/>
          <w:szCs w:val="48"/>
        </w:rPr>
        <w:t>Çok kişi tanıyorum ve çok kişide beni tanıyor</w:t>
      </w:r>
      <w:r w:rsidR="00BC74CC">
        <w:rPr>
          <w:sz w:val="48"/>
          <w:szCs w:val="48"/>
        </w:rPr>
        <w:t xml:space="preserve">. </w:t>
      </w:r>
      <w:r w:rsidR="00DB76BC">
        <w:rPr>
          <w:sz w:val="48"/>
          <w:szCs w:val="48"/>
        </w:rPr>
        <w:t xml:space="preserve">Yazar </w:t>
      </w:r>
      <w:r w:rsidR="006B3ECA">
        <w:rPr>
          <w:sz w:val="48"/>
          <w:szCs w:val="48"/>
        </w:rPr>
        <w:t>ve yönetmenim.</w:t>
      </w:r>
    </w:p>
    <w:sectPr w:rsidR="008B43E5" w:rsidRPr="00C44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BA"/>
    <w:rsid w:val="001D7FCC"/>
    <w:rsid w:val="00647A35"/>
    <w:rsid w:val="006B3ECA"/>
    <w:rsid w:val="008B022A"/>
    <w:rsid w:val="008B43E5"/>
    <w:rsid w:val="009F1A15"/>
    <w:rsid w:val="00AA5EBA"/>
    <w:rsid w:val="00BC74CC"/>
    <w:rsid w:val="00C44D90"/>
    <w:rsid w:val="00DB76BC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9E2BF77-747B-0D4A-8088-14F248F3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905368887995</dc:creator>
  <cp:keywords/>
  <dc:description/>
  <cp:lastModifiedBy>905368887995</cp:lastModifiedBy>
  <cp:revision>2</cp:revision>
  <dcterms:created xsi:type="dcterms:W3CDTF">2020-04-22T12:12:00Z</dcterms:created>
  <dcterms:modified xsi:type="dcterms:W3CDTF">2020-04-22T12:12:00Z</dcterms:modified>
</cp:coreProperties>
</file>